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6" w:rsidRDefault="001B6316" w:rsidP="008F4521">
      <w:pPr>
        <w:jc w:val="center"/>
        <w:rPr>
          <w:b/>
          <w:sz w:val="28"/>
          <w:szCs w:val="28"/>
        </w:rPr>
      </w:pPr>
      <w:r>
        <w:rPr>
          <w:b/>
        </w:rPr>
        <w:t>ОУ_</w:t>
      </w:r>
      <w:r w:rsidR="00BA7FCA">
        <w:rPr>
          <w:b/>
        </w:rPr>
        <w:t>МОУ «Шумиловская сош»</w:t>
      </w:r>
    </w:p>
    <w:p w:rsidR="001B6316" w:rsidRPr="007A65BE" w:rsidRDefault="001B6316" w:rsidP="00E811E4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     Таблица </w:t>
      </w:r>
      <w:r w:rsidRPr="005251E6">
        <w:rPr>
          <w:b/>
        </w:rPr>
        <w:t>1</w:t>
      </w:r>
      <w:r w:rsidRPr="007A65BE">
        <w:rPr>
          <w:b/>
        </w:rPr>
        <w:t>.1.</w:t>
      </w:r>
      <w:proofErr w:type="gramEnd"/>
      <w:r w:rsidRPr="007A65BE">
        <w:rPr>
          <w:b/>
        </w:rPr>
        <w:t xml:space="preserve"> Информация о количестве участников </w:t>
      </w:r>
      <w:proofErr w:type="gramStart"/>
      <w:r>
        <w:rPr>
          <w:b/>
        </w:rPr>
        <w:t>школьного</w:t>
      </w:r>
      <w:proofErr w:type="gramEnd"/>
      <w:r w:rsidRPr="007A65BE">
        <w:rPr>
          <w:b/>
        </w:rPr>
        <w:t xml:space="preserve"> </w:t>
      </w:r>
    </w:p>
    <w:p w:rsidR="001B6316" w:rsidRDefault="001B6316" w:rsidP="00E811E4">
      <w:pPr>
        <w:rPr>
          <w:b/>
        </w:rPr>
      </w:pPr>
      <w:r w:rsidRPr="007A65BE">
        <w:rPr>
          <w:b/>
        </w:rPr>
        <w:t xml:space="preserve">                        </w:t>
      </w:r>
      <w:r>
        <w:rPr>
          <w:b/>
        </w:rPr>
        <w:t xml:space="preserve">        э</w:t>
      </w:r>
      <w:r w:rsidRPr="007A65BE">
        <w:rPr>
          <w:b/>
        </w:rPr>
        <w:t>тапа</w:t>
      </w:r>
      <w:r>
        <w:rPr>
          <w:b/>
        </w:rPr>
        <w:t xml:space="preserve"> Всероссийской олимпиады школьников по __</w:t>
      </w:r>
      <w:r w:rsidR="00FA37E2">
        <w:rPr>
          <w:b/>
        </w:rPr>
        <w:t>географии</w:t>
      </w:r>
      <w:r w:rsidR="00BF0C98">
        <w:rPr>
          <w:b/>
        </w:rPr>
        <w:t>____________2019-2020</w:t>
      </w:r>
      <w:r>
        <w:rPr>
          <w:b/>
        </w:rPr>
        <w:t xml:space="preserve"> 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</w:p>
    <w:p w:rsidR="008F4521" w:rsidRPr="007A65BE" w:rsidRDefault="008F4521" w:rsidP="00E811E4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851"/>
        <w:gridCol w:w="1021"/>
        <w:gridCol w:w="720"/>
        <w:gridCol w:w="662"/>
        <w:gridCol w:w="799"/>
        <w:gridCol w:w="902"/>
        <w:gridCol w:w="850"/>
        <w:gridCol w:w="851"/>
        <w:gridCol w:w="850"/>
      </w:tblGrid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Общее кол-во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ind w:left="-157"/>
              <w:jc w:val="right"/>
            </w:pPr>
            <w:r>
              <w:t>Кол-во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 xml:space="preserve">5 класс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  <w:r>
              <w:t>6 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  <w:r>
              <w:t>7</w:t>
            </w:r>
          </w:p>
          <w:p w:rsidR="001B6316" w:rsidRDefault="001B6316" w:rsidP="00CB68F3">
            <w:pPr>
              <w:jc w:val="center"/>
            </w:pPr>
            <w: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  <w:r>
              <w:t>8</w:t>
            </w:r>
          </w:p>
          <w:p w:rsidR="001B6316" w:rsidRDefault="001B6316" w:rsidP="00CB68F3">
            <w:pPr>
              <w:jc w:val="center"/>
            </w:pPr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  <w:r>
              <w:t>9</w:t>
            </w:r>
          </w:p>
          <w:p w:rsidR="001B6316" w:rsidRDefault="001B6316" w:rsidP="00CB68F3">
            <w:pPr>
              <w:jc w:val="center"/>
            </w:pPr>
            <w: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  <w: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  <w:r>
              <w:t xml:space="preserve">11 класс </w:t>
            </w: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D56BDE" w:rsidP="00CB68F3">
            <w:pPr>
              <w:jc w:val="center"/>
            </w:pPr>
            <w:r>
              <w:t>3</w:t>
            </w:r>
            <w:r w:rsidR="007C2BB2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D56BDE" w:rsidP="00CB68F3">
            <w:pPr>
              <w:jc w:val="center"/>
            </w:pPr>
            <w:r>
              <w:t>3</w:t>
            </w:r>
            <w:r w:rsidR="007C2BB2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BA7FCA" w:rsidP="00CB68F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BA7FCA" w:rsidP="00CB68F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8</w:t>
            </w: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Из них:</w:t>
            </w:r>
          </w:p>
          <w:p w:rsidR="001B6316" w:rsidRDefault="001B6316" w:rsidP="00CB68F3">
            <w:r>
              <w:t xml:space="preserve">- мальчиков/девочек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D56BDE" w:rsidP="00CB68F3">
            <w:pPr>
              <w:jc w:val="center"/>
            </w:pPr>
            <w:r>
              <w:t>23</w:t>
            </w:r>
            <w:r w:rsidR="00BA7FCA">
              <w:t>\1</w:t>
            </w:r>
            <w:r w:rsidR="00AA178E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D56BDE" w:rsidP="00CB68F3">
            <w:pPr>
              <w:jc w:val="center"/>
            </w:pPr>
            <w:r>
              <w:t>23</w:t>
            </w:r>
            <w:r w:rsidR="00BA7FCA">
              <w:t>\1</w:t>
            </w:r>
            <w:r w:rsidR="00AA178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D56BDE" w:rsidP="00CB68F3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D56BDE" w:rsidP="00CB68F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CB68F3">
            <w:pPr>
              <w:jc w:val="center"/>
            </w:pPr>
            <w:r>
              <w:t>4</w:t>
            </w:r>
            <w:r w:rsidR="00BA7FCA">
              <w:t>\</w:t>
            </w: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CB68F3">
            <w:pPr>
              <w:jc w:val="center"/>
            </w:pPr>
            <w:r>
              <w:t>7</w:t>
            </w:r>
            <w:r w:rsidR="00BA7FCA">
              <w:t>\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CB68F3">
            <w:pPr>
              <w:jc w:val="center"/>
            </w:pPr>
            <w:r>
              <w:t>5</w:t>
            </w:r>
            <w:r w:rsidR="00BA7FCA">
              <w:t>\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CB68F3">
            <w:pPr>
              <w:jc w:val="center"/>
            </w:pPr>
            <w:r>
              <w:t>2</w:t>
            </w:r>
            <w:r w:rsidR="00BA7FCA">
              <w:t>\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CB68F3">
            <w:pPr>
              <w:jc w:val="center"/>
            </w:pPr>
            <w:r>
              <w:t>4</w:t>
            </w:r>
            <w:r w:rsidR="00BA7FCA">
              <w:t>\</w:t>
            </w:r>
            <w:r w:rsidR="00D56BDE">
              <w:t>4</w:t>
            </w: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both"/>
            </w:pPr>
            <w:r>
              <w:t xml:space="preserve">Обучающихся: </w:t>
            </w:r>
          </w:p>
          <w:p w:rsidR="001B6316" w:rsidRDefault="001B6316" w:rsidP="00CB68F3">
            <w:r>
              <w:t>- в гимназиях</w:t>
            </w:r>
          </w:p>
          <w:p w:rsidR="001B6316" w:rsidRDefault="001B6316" w:rsidP="00CB68F3">
            <w:r>
              <w:t>- в лицеях</w:t>
            </w:r>
          </w:p>
          <w:p w:rsidR="001B6316" w:rsidRDefault="001B6316" w:rsidP="00CB68F3">
            <w:r>
              <w:t>- в городских общеобразовательных школах</w:t>
            </w:r>
          </w:p>
          <w:p w:rsidR="001B6316" w:rsidRDefault="001B6316" w:rsidP="00CB68F3">
            <w:r>
              <w:t>- в сельских и поселковых общеобразовательных школах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  <w:p w:rsidR="001B6316" w:rsidRDefault="001B6316" w:rsidP="00CB68F3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  <w:p w:rsidR="001B6316" w:rsidRDefault="001B6316" w:rsidP="00CB68F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Количество победителей и призеро</w:t>
            </w:r>
            <w:r w:rsidRPr="004E34F1">
              <w:t xml:space="preserve">в </w:t>
            </w:r>
          </w:p>
          <w:p w:rsidR="001B6316" w:rsidRDefault="001B6316" w:rsidP="00CB68F3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6</w:t>
            </w:r>
            <w:r w:rsidR="00BA7FCA">
              <w:t>\</w:t>
            </w:r>
            <w:r w:rsidR="008C1B51"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7C2BB2" w:rsidP="00CB68F3">
            <w:pPr>
              <w:jc w:val="center"/>
            </w:pPr>
            <w:r>
              <w:t>6</w:t>
            </w:r>
            <w:r w:rsidR="00BA7FCA">
              <w:t>\</w:t>
            </w:r>
            <w:r w:rsidR="008C1B5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CB68F3">
            <w:pPr>
              <w:jc w:val="center"/>
            </w:pPr>
            <w:r>
              <w:t>2</w:t>
            </w:r>
            <w:r w:rsidR="00BA7FCA">
              <w:t>\</w:t>
            </w:r>
            <w:r w:rsidR="00AA178E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AA178E" w:rsidP="00CB68F3">
            <w:pPr>
              <w:jc w:val="center"/>
            </w:pPr>
            <w:r>
              <w:t>1</w:t>
            </w:r>
            <w:r w:rsidR="00046CA7">
              <w:t>/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AA178E" w:rsidP="00CB68F3">
            <w:pPr>
              <w:jc w:val="center"/>
            </w:pPr>
            <w:r>
              <w:t>1</w:t>
            </w:r>
            <w:r w:rsidR="00046CA7">
              <w:t>/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AA178E" w:rsidP="00CB68F3">
            <w:pPr>
              <w:jc w:val="center"/>
            </w:pPr>
            <w:r>
              <w:t>1</w:t>
            </w:r>
            <w:r w:rsidR="00BA7FCA">
              <w:t>\</w:t>
            </w:r>
            <w:r w:rsidR="00D56BD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AA178E" w:rsidP="00CB68F3">
            <w:pPr>
              <w:jc w:val="center"/>
            </w:pPr>
            <w:r>
              <w:t>1</w:t>
            </w:r>
            <w:r w:rsidR="00BA7FCA">
              <w:t>\</w:t>
            </w:r>
            <w:r w:rsidR="00D56BDE">
              <w:t>2</w:t>
            </w: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Из них обучающихся:</w:t>
            </w:r>
          </w:p>
          <w:p w:rsidR="001B6316" w:rsidRDefault="001B6316" w:rsidP="00CB68F3">
            <w:r>
              <w:t>- в гимназиях</w:t>
            </w:r>
          </w:p>
          <w:p w:rsidR="001B6316" w:rsidRDefault="001B6316" w:rsidP="00CB68F3">
            <w:r>
              <w:t>- в лицеях</w:t>
            </w:r>
          </w:p>
          <w:p w:rsidR="001B6316" w:rsidRDefault="001B6316" w:rsidP="00CB68F3">
            <w:r>
              <w:t>- в городских общеобразовательных школах</w:t>
            </w:r>
          </w:p>
          <w:p w:rsidR="001B6316" w:rsidRDefault="001B6316" w:rsidP="00CB68F3">
            <w:r>
              <w:t>- в сельских и поселковых общеобразовательных школах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Количество дипломов:</w:t>
            </w:r>
          </w:p>
          <w:p w:rsidR="001B6316" w:rsidRDefault="001B6316" w:rsidP="00CB68F3">
            <w:r>
              <w:t>- победителей</w:t>
            </w:r>
          </w:p>
          <w:p w:rsidR="001B6316" w:rsidRDefault="001B6316" w:rsidP="00CB68F3">
            <w:r>
              <w:t>- призеров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Pr="004F2E28" w:rsidRDefault="001B6316" w:rsidP="00CB68F3">
            <w:r>
              <w:t xml:space="preserve">Количество максимально возможных / набранных баллов: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1128E7">
            <w:pPr>
              <w:jc w:val="both"/>
            </w:pPr>
            <w:r>
              <w:t>68</w:t>
            </w:r>
            <w:r w:rsidR="001128E7">
              <w:t>/3</w:t>
            </w: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1128E7">
            <w:pPr>
              <w:jc w:val="both"/>
            </w:pPr>
            <w:r>
              <w:t>48</w:t>
            </w:r>
            <w:r w:rsidR="001128E7">
              <w:t>/2</w:t>
            </w: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1128E7">
            <w:pPr>
              <w:jc w:val="both"/>
            </w:pPr>
            <w:r>
              <w:t>54</w:t>
            </w:r>
            <w:r w:rsidR="001128E7">
              <w:t>/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1128E7">
            <w:pPr>
              <w:jc w:val="both"/>
            </w:pPr>
            <w:r>
              <w:t>53</w:t>
            </w:r>
            <w:r w:rsidR="001128E7">
              <w:t>/</w:t>
            </w: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8C1B51" w:rsidP="001128E7">
            <w:pPr>
              <w:jc w:val="both"/>
            </w:pPr>
            <w:r>
              <w:t>53/3</w:t>
            </w:r>
            <w:r w:rsidR="001128E7">
              <w:t>5</w:t>
            </w:r>
          </w:p>
        </w:tc>
      </w:tr>
      <w:tr w:rsidR="001B6316" w:rsidTr="001128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r>
              <w:t>Количество победителей и призеров школьного/муниципального этапа прошлого года, принявших участие в данных этапах текущего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B6316" w:rsidP="00CB68F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128E7" w:rsidP="00CB68F3">
            <w:pPr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974A38" w:rsidP="00CB68F3">
            <w:pPr>
              <w:jc w:val="center"/>
            </w:pPr>
            <w:r>
              <w:t>0</w:t>
            </w:r>
            <w:r w:rsidR="00121048">
              <w:t>/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974A38" w:rsidP="00CB68F3">
            <w:pPr>
              <w:jc w:val="center"/>
            </w:pPr>
            <w:r>
              <w:t>1</w:t>
            </w:r>
            <w:r w:rsidR="00121048">
              <w:t>/</w:t>
            </w:r>
            <w:r w:rsidR="001128E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974A38" w:rsidP="00CB68F3">
            <w:pPr>
              <w:jc w:val="center"/>
            </w:pPr>
            <w:r>
              <w:t>0</w:t>
            </w:r>
            <w:r w:rsidR="001128E7">
              <w:t>/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6" w:rsidRDefault="001128E7" w:rsidP="00CB68F3">
            <w:pPr>
              <w:jc w:val="center"/>
            </w:pPr>
            <w:r>
              <w:t>0</w:t>
            </w:r>
            <w:r w:rsidR="00121048">
              <w:t>/</w:t>
            </w:r>
            <w:r w:rsidR="00974A38">
              <w:t>2</w:t>
            </w:r>
          </w:p>
        </w:tc>
      </w:tr>
    </w:tbl>
    <w:p w:rsidR="001B6316" w:rsidRDefault="001B6316" w:rsidP="00E811E4"/>
    <w:p w:rsidR="001B6316" w:rsidRPr="00A613D7" w:rsidRDefault="001B6316" w:rsidP="00E811E4">
      <w:pPr>
        <w:jc w:val="both"/>
        <w:rPr>
          <w:b/>
        </w:rPr>
      </w:pPr>
      <w:r>
        <w:rPr>
          <w:b/>
          <w:lang w:val="en-US"/>
        </w:rPr>
        <w:t>1</w:t>
      </w:r>
      <w:r>
        <w:rPr>
          <w:b/>
        </w:rPr>
        <w:t>.2</w:t>
      </w:r>
      <w:proofErr w:type="gramStart"/>
      <w:r w:rsidRPr="00A613D7">
        <w:rPr>
          <w:b/>
        </w:rPr>
        <w:t>.  Текстовая</w:t>
      </w:r>
      <w:proofErr w:type="gramEnd"/>
      <w:r w:rsidRPr="00A613D7">
        <w:rPr>
          <w:b/>
        </w:rPr>
        <w:t xml:space="preserve"> часть отчета:</w:t>
      </w:r>
    </w:p>
    <w:p w:rsidR="001B6316" w:rsidRDefault="001B6316" w:rsidP="00E811E4">
      <w:pPr>
        <w:numPr>
          <w:ilvl w:val="0"/>
          <w:numId w:val="1"/>
        </w:numPr>
        <w:jc w:val="both"/>
      </w:pPr>
      <w:r>
        <w:t xml:space="preserve">Если олимпиада по данному предмету не проводилась, указать причину. </w:t>
      </w:r>
    </w:p>
    <w:p w:rsidR="001B6316" w:rsidRPr="00046CA7" w:rsidRDefault="001B6316" w:rsidP="00E811E4">
      <w:pPr>
        <w:numPr>
          <w:ilvl w:val="0"/>
          <w:numId w:val="1"/>
        </w:numPr>
        <w:jc w:val="both"/>
        <w:rPr>
          <w:u w:val="single"/>
        </w:rPr>
      </w:pPr>
      <w:r>
        <w:t xml:space="preserve">Дать анализ количественного состава участников </w:t>
      </w:r>
      <w:r w:rsidRPr="004F2E28">
        <w:t xml:space="preserve">/ </w:t>
      </w:r>
      <w:r>
        <w:t>победителей и  призер</w:t>
      </w:r>
      <w:r w:rsidR="008F4521">
        <w:t>ов по сравнению с прошлым годом</w:t>
      </w:r>
      <w:r w:rsidR="00A25213">
        <w:t xml:space="preserve"> – </w:t>
      </w:r>
      <w:r w:rsidR="00A25213" w:rsidRPr="00046CA7">
        <w:rPr>
          <w:b/>
          <w:u w:val="single"/>
        </w:rPr>
        <w:t>в таблице</w:t>
      </w:r>
    </w:p>
    <w:p w:rsidR="001B6316" w:rsidRDefault="001B6316" w:rsidP="00E811E4">
      <w:pPr>
        <w:numPr>
          <w:ilvl w:val="0"/>
          <w:numId w:val="1"/>
        </w:numPr>
        <w:jc w:val="both"/>
      </w:pPr>
      <w:r>
        <w:lastRenderedPageBreak/>
        <w:t>Дать качественный анализ уровня подготовки учащихся по предмету:</w:t>
      </w:r>
    </w:p>
    <w:p w:rsidR="001128E7" w:rsidRDefault="001B6316" w:rsidP="00E811E4">
      <w:pPr>
        <w:ind w:left="720"/>
        <w:jc w:val="both"/>
      </w:pPr>
      <w:proofErr w:type="gramStart"/>
      <w:r>
        <w:t xml:space="preserve">- уровень сложности и степень неожиданности олимпиадных заданий (простые, сложные, </w:t>
      </w:r>
      <w:r w:rsidRPr="008F4521">
        <w:rPr>
          <w:b/>
          <w:u w:val="single"/>
        </w:rPr>
        <w:t>предсказуемые</w:t>
      </w:r>
      <w:r w:rsidRPr="008F4521">
        <w:rPr>
          <w:u w:val="single"/>
        </w:rPr>
        <w:t>,</w:t>
      </w:r>
      <w:r w:rsidR="00F266AC">
        <w:t xml:space="preserve"> абсолютно неожиданные </w:t>
      </w:r>
      <w:proofErr w:type="gramEnd"/>
    </w:p>
    <w:p w:rsidR="001B6316" w:rsidRDefault="001B6316" w:rsidP="00E811E4">
      <w:pPr>
        <w:ind w:left="720"/>
        <w:jc w:val="both"/>
      </w:pPr>
      <w:r>
        <w:t>- соответствие степени сложности заданий уровню подготовки учащихся</w:t>
      </w:r>
      <w:r w:rsidR="008F4521">
        <w:t xml:space="preserve"> </w:t>
      </w:r>
      <w:r>
        <w:t>(</w:t>
      </w:r>
      <w:r w:rsidRPr="00A25213">
        <w:rPr>
          <w:b/>
        </w:rPr>
        <w:t>соответствует</w:t>
      </w:r>
      <w:r w:rsidR="008F4521">
        <w:t xml:space="preserve">, </w:t>
      </w:r>
      <w:r>
        <w:t>не соответствует)</w:t>
      </w:r>
    </w:p>
    <w:p w:rsidR="001B6316" w:rsidRPr="00046CA7" w:rsidRDefault="001B6316" w:rsidP="00E811E4">
      <w:pPr>
        <w:ind w:left="720"/>
        <w:jc w:val="both"/>
        <w:rPr>
          <w:u w:val="single"/>
        </w:rPr>
      </w:pPr>
      <w:r>
        <w:t xml:space="preserve">4. Самый высокий и самый низкий баллы, полученные участниками олимпиады по </w:t>
      </w:r>
      <w:r w:rsidRPr="00046CA7">
        <w:t>видам работы.</w:t>
      </w:r>
      <w:r>
        <w:t xml:space="preserve"> </w:t>
      </w:r>
      <w:r w:rsidR="00A25213">
        <w:t xml:space="preserve"> </w:t>
      </w:r>
      <w:r w:rsidR="00974A38">
        <w:rPr>
          <w:b/>
          <w:u w:val="single"/>
        </w:rPr>
        <w:t>Высокий -44</w:t>
      </w:r>
      <w:r w:rsidR="00A25213" w:rsidRPr="00046CA7">
        <w:rPr>
          <w:b/>
          <w:u w:val="single"/>
        </w:rPr>
        <w:t xml:space="preserve">, </w:t>
      </w:r>
      <w:r w:rsidR="00046CA7">
        <w:rPr>
          <w:b/>
          <w:u w:val="single"/>
        </w:rPr>
        <w:t xml:space="preserve"> </w:t>
      </w:r>
      <w:r w:rsidR="00A25213" w:rsidRPr="00046CA7">
        <w:rPr>
          <w:b/>
          <w:u w:val="single"/>
        </w:rPr>
        <w:t>низкий -</w:t>
      </w:r>
      <w:r w:rsidR="001128E7">
        <w:rPr>
          <w:b/>
          <w:u w:val="single"/>
        </w:rPr>
        <w:t>7</w:t>
      </w:r>
    </w:p>
    <w:p w:rsidR="00E866D7" w:rsidRPr="00974A38" w:rsidRDefault="001B6316" w:rsidP="00E811E4">
      <w:pPr>
        <w:ind w:left="720"/>
        <w:jc w:val="both"/>
      </w:pPr>
      <w:proofErr w:type="gramStart"/>
      <w:r>
        <w:t>- задания, которые вызвали наибольшие трудности у участников олимпиады (указать не номера заданий, а виды работы)</w:t>
      </w:r>
      <w:r w:rsidR="00E866D7">
        <w:t xml:space="preserve"> – </w:t>
      </w:r>
      <w:r w:rsidR="00974A38">
        <w:rPr>
          <w:b/>
        </w:rPr>
        <w:t xml:space="preserve">№ 5-8 класс - </w:t>
      </w:r>
      <w:r w:rsidR="00974A38" w:rsidRPr="00D67753">
        <w:rPr>
          <w:color w:val="000000"/>
        </w:rPr>
        <w:t>Сгруппируйте географические о</w:t>
      </w:r>
      <w:r w:rsidR="00974A38">
        <w:rPr>
          <w:color w:val="000000"/>
        </w:rPr>
        <w:t>бъекты по смыслу и по материкам;</w:t>
      </w:r>
      <w:r w:rsidR="00974A38" w:rsidRPr="00D67753">
        <w:rPr>
          <w:color w:val="000000"/>
        </w:rPr>
        <w:t xml:space="preserve"> </w:t>
      </w:r>
      <w:r w:rsidR="00974A38">
        <w:rPr>
          <w:b/>
        </w:rPr>
        <w:t xml:space="preserve"> № 4-9 класс</w:t>
      </w:r>
      <w:r w:rsidR="00C222D4">
        <w:rPr>
          <w:b/>
        </w:rPr>
        <w:t xml:space="preserve"> – </w:t>
      </w:r>
      <w:r w:rsidR="00974A38" w:rsidRPr="001506AC">
        <w:t>Определите по 10-ти отрывкам из газетных статей, о каких стихийных природных явлениях, произошедших на территории нашей страны, идёт речь</w:t>
      </w:r>
      <w:r w:rsidR="00974A38">
        <w:t xml:space="preserve">; </w:t>
      </w:r>
      <w:r w:rsidR="00974A38">
        <w:rPr>
          <w:b/>
        </w:rPr>
        <w:t xml:space="preserve">№ 2-10-11 класс </w:t>
      </w:r>
      <w:r w:rsidR="00974A38">
        <w:t xml:space="preserve">- </w:t>
      </w:r>
      <w:r w:rsidR="00974A38" w:rsidRPr="00974A38">
        <w:rPr>
          <w:color w:val="000000"/>
          <w:sz w:val="23"/>
          <w:szCs w:val="23"/>
          <w:shd w:val="clear" w:color="auto" w:fill="FFFFFF"/>
        </w:rPr>
        <w:t>О какой стране идет речь?</w:t>
      </w:r>
      <w:proofErr w:type="gramEnd"/>
    </w:p>
    <w:p w:rsidR="001B6316" w:rsidRDefault="001B6316" w:rsidP="00E811E4">
      <w:pPr>
        <w:ind w:left="720"/>
        <w:jc w:val="both"/>
      </w:pPr>
      <w:r>
        <w:t xml:space="preserve">- задания, с которыми справились все участники олимпиады </w:t>
      </w:r>
      <w:proofErr w:type="gramStart"/>
      <w:r>
        <w:t xml:space="preserve">( </w:t>
      </w:r>
      <w:proofErr w:type="gramEnd"/>
      <w:r>
        <w:t>по классам)</w:t>
      </w:r>
    </w:p>
    <w:tbl>
      <w:tblPr>
        <w:tblStyle w:val="a3"/>
        <w:tblW w:w="0" w:type="auto"/>
        <w:tblInd w:w="720" w:type="dxa"/>
        <w:tblLook w:val="04A0"/>
      </w:tblPr>
      <w:tblGrid>
        <w:gridCol w:w="1733"/>
        <w:gridCol w:w="1732"/>
        <w:gridCol w:w="1757"/>
        <w:gridCol w:w="1749"/>
        <w:gridCol w:w="1880"/>
      </w:tblGrid>
      <w:tr w:rsidR="00C222D4" w:rsidTr="003A6B92">
        <w:tc>
          <w:tcPr>
            <w:tcW w:w="1914" w:type="dxa"/>
          </w:tcPr>
          <w:p w:rsidR="003A6B92" w:rsidRDefault="003A6B92" w:rsidP="003A6B9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3A6B92" w:rsidRDefault="003A6B92" w:rsidP="003A6B92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3A6B92" w:rsidRDefault="003A6B92" w:rsidP="003A6B92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3A6B92" w:rsidRDefault="003A6B92" w:rsidP="003A6B92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3A6B92" w:rsidRDefault="003A6B92" w:rsidP="003A6B92">
            <w:pPr>
              <w:jc w:val="center"/>
            </w:pPr>
            <w:r>
              <w:t>11</w:t>
            </w:r>
          </w:p>
        </w:tc>
      </w:tr>
      <w:tr w:rsidR="00C222D4" w:rsidTr="003A6B92">
        <w:tc>
          <w:tcPr>
            <w:tcW w:w="1914" w:type="dxa"/>
          </w:tcPr>
          <w:p w:rsidR="003A6B92" w:rsidRDefault="00B977CF" w:rsidP="00E811E4">
            <w:pPr>
              <w:jc w:val="both"/>
            </w:pPr>
            <w:r>
              <w:t>нет</w:t>
            </w:r>
          </w:p>
        </w:tc>
        <w:tc>
          <w:tcPr>
            <w:tcW w:w="1914" w:type="dxa"/>
          </w:tcPr>
          <w:p w:rsidR="003A6B92" w:rsidRDefault="00662484" w:rsidP="00E811E4">
            <w:pPr>
              <w:jc w:val="both"/>
            </w:pPr>
            <w:r>
              <w:t>нет</w:t>
            </w:r>
          </w:p>
        </w:tc>
        <w:tc>
          <w:tcPr>
            <w:tcW w:w="1914" w:type="dxa"/>
          </w:tcPr>
          <w:p w:rsidR="00F266AC" w:rsidRDefault="00662484" w:rsidP="00662484">
            <w:pPr>
              <w:jc w:val="both"/>
            </w:pPr>
            <w:r>
              <w:t>Тест №3,7</w:t>
            </w:r>
          </w:p>
        </w:tc>
        <w:tc>
          <w:tcPr>
            <w:tcW w:w="1914" w:type="dxa"/>
          </w:tcPr>
          <w:p w:rsidR="00F266AC" w:rsidRDefault="007911AC" w:rsidP="00E811E4">
            <w:pPr>
              <w:jc w:val="both"/>
            </w:pPr>
            <w:r>
              <w:t>Тест № 2</w:t>
            </w:r>
          </w:p>
        </w:tc>
        <w:tc>
          <w:tcPr>
            <w:tcW w:w="1915" w:type="dxa"/>
          </w:tcPr>
          <w:p w:rsidR="003A6B92" w:rsidRDefault="00C222D4" w:rsidP="00C222D4">
            <w:pPr>
              <w:jc w:val="both"/>
            </w:pPr>
            <w:r>
              <w:t>Тест № 2,5,6,7,9,10,12</w:t>
            </w:r>
          </w:p>
        </w:tc>
      </w:tr>
    </w:tbl>
    <w:p w:rsidR="003A6B92" w:rsidRDefault="003A6B92" w:rsidP="00E811E4">
      <w:pPr>
        <w:ind w:left="720"/>
        <w:jc w:val="both"/>
      </w:pPr>
    </w:p>
    <w:p w:rsidR="001B6316" w:rsidRDefault="001B6316" w:rsidP="00E811E4">
      <w:pPr>
        <w:ind w:left="720"/>
        <w:jc w:val="both"/>
      </w:pPr>
      <w:r>
        <w:t>- задания, с которыми не справился никто из уча</w:t>
      </w:r>
      <w:r w:rsidR="00F266AC">
        <w:t xml:space="preserve">стников олимпиады (по классам) </w:t>
      </w:r>
    </w:p>
    <w:tbl>
      <w:tblPr>
        <w:tblStyle w:val="a3"/>
        <w:tblW w:w="0" w:type="auto"/>
        <w:tblInd w:w="720" w:type="dxa"/>
        <w:tblLook w:val="04A0"/>
      </w:tblPr>
      <w:tblGrid>
        <w:gridCol w:w="1655"/>
        <w:gridCol w:w="1742"/>
        <w:gridCol w:w="1818"/>
        <w:gridCol w:w="1818"/>
        <w:gridCol w:w="1818"/>
      </w:tblGrid>
      <w:tr w:rsidR="007911AC" w:rsidTr="00F266AC">
        <w:tc>
          <w:tcPr>
            <w:tcW w:w="1914" w:type="dxa"/>
          </w:tcPr>
          <w:p w:rsidR="00F266AC" w:rsidRPr="00F266AC" w:rsidRDefault="00F266AC" w:rsidP="00F266AC">
            <w:pPr>
              <w:jc w:val="center"/>
            </w:pPr>
            <w:r w:rsidRPr="00F266AC">
              <w:t>7</w:t>
            </w:r>
          </w:p>
        </w:tc>
        <w:tc>
          <w:tcPr>
            <w:tcW w:w="1914" w:type="dxa"/>
          </w:tcPr>
          <w:p w:rsidR="00F266AC" w:rsidRPr="00F266AC" w:rsidRDefault="00F266AC" w:rsidP="00F266AC">
            <w:pPr>
              <w:jc w:val="center"/>
            </w:pPr>
            <w:r w:rsidRPr="00F266AC">
              <w:t>8</w:t>
            </w:r>
          </w:p>
        </w:tc>
        <w:tc>
          <w:tcPr>
            <w:tcW w:w="1914" w:type="dxa"/>
          </w:tcPr>
          <w:p w:rsidR="00F266AC" w:rsidRPr="00F266AC" w:rsidRDefault="00F266AC" w:rsidP="00F266AC">
            <w:pPr>
              <w:jc w:val="center"/>
            </w:pPr>
            <w:r w:rsidRPr="00F266AC">
              <w:t>9</w:t>
            </w:r>
          </w:p>
        </w:tc>
        <w:tc>
          <w:tcPr>
            <w:tcW w:w="1914" w:type="dxa"/>
          </w:tcPr>
          <w:p w:rsidR="00F266AC" w:rsidRPr="00F266AC" w:rsidRDefault="00F266AC" w:rsidP="00F266AC">
            <w:pPr>
              <w:jc w:val="center"/>
            </w:pPr>
            <w:r w:rsidRPr="00F266AC">
              <w:t>10</w:t>
            </w:r>
          </w:p>
        </w:tc>
        <w:tc>
          <w:tcPr>
            <w:tcW w:w="1915" w:type="dxa"/>
          </w:tcPr>
          <w:p w:rsidR="00F266AC" w:rsidRPr="00F266AC" w:rsidRDefault="00F266AC" w:rsidP="00F266AC">
            <w:pPr>
              <w:jc w:val="center"/>
            </w:pPr>
            <w:r w:rsidRPr="00F266AC">
              <w:t>11</w:t>
            </w:r>
          </w:p>
        </w:tc>
      </w:tr>
      <w:tr w:rsidR="007911AC" w:rsidTr="00F266AC">
        <w:tc>
          <w:tcPr>
            <w:tcW w:w="1914" w:type="dxa"/>
          </w:tcPr>
          <w:p w:rsidR="00F266AC" w:rsidRPr="00E33F84" w:rsidRDefault="00B977CF" w:rsidP="00E811E4">
            <w:pPr>
              <w:jc w:val="both"/>
            </w:pPr>
            <w:r>
              <w:t>нет</w:t>
            </w:r>
          </w:p>
        </w:tc>
        <w:tc>
          <w:tcPr>
            <w:tcW w:w="1914" w:type="dxa"/>
          </w:tcPr>
          <w:p w:rsidR="00AB273A" w:rsidRPr="00AB273A" w:rsidRDefault="00662484" w:rsidP="00E811E4">
            <w:pPr>
              <w:jc w:val="both"/>
            </w:pPr>
            <w:r>
              <w:t>Ч3-задание №3</w:t>
            </w:r>
          </w:p>
        </w:tc>
        <w:tc>
          <w:tcPr>
            <w:tcW w:w="1914" w:type="dxa"/>
          </w:tcPr>
          <w:p w:rsidR="00F266AC" w:rsidRDefault="00662484" w:rsidP="00E811E4">
            <w:pPr>
              <w:jc w:val="both"/>
            </w:pPr>
            <w:r>
              <w:t>Тест № 9</w:t>
            </w:r>
          </w:p>
          <w:p w:rsidR="00662484" w:rsidRPr="00662484" w:rsidRDefault="00662484" w:rsidP="00E811E4">
            <w:pPr>
              <w:jc w:val="both"/>
            </w:pPr>
            <w:r>
              <w:t>Анал/раунд № 2,5</w:t>
            </w:r>
          </w:p>
        </w:tc>
        <w:tc>
          <w:tcPr>
            <w:tcW w:w="1914" w:type="dxa"/>
          </w:tcPr>
          <w:p w:rsidR="00F266AC" w:rsidRDefault="007911AC" w:rsidP="00F266AC">
            <w:pPr>
              <w:jc w:val="both"/>
            </w:pPr>
            <w:r>
              <w:t>Анал/раунд</w:t>
            </w:r>
          </w:p>
          <w:p w:rsidR="007911AC" w:rsidRDefault="007911AC" w:rsidP="00F266AC">
            <w:pPr>
              <w:jc w:val="both"/>
            </w:pPr>
            <w:r>
              <w:t>ЧС</w:t>
            </w:r>
            <w:proofErr w:type="gramStart"/>
            <w:r>
              <w:t>2</w:t>
            </w:r>
            <w:proofErr w:type="gramEnd"/>
            <w:r>
              <w:t xml:space="preserve"> № 6</w:t>
            </w:r>
          </w:p>
          <w:p w:rsidR="007911AC" w:rsidRPr="007911AC" w:rsidRDefault="007911AC" w:rsidP="00F266AC">
            <w:pPr>
              <w:jc w:val="both"/>
            </w:pPr>
            <w:r>
              <w:t>ЧС3 № 2,3</w:t>
            </w:r>
          </w:p>
        </w:tc>
        <w:tc>
          <w:tcPr>
            <w:tcW w:w="1915" w:type="dxa"/>
          </w:tcPr>
          <w:p w:rsidR="00F266AC" w:rsidRDefault="00C222D4" w:rsidP="00F266AC">
            <w:pPr>
              <w:jc w:val="both"/>
            </w:pPr>
            <w:r w:rsidRPr="00C222D4">
              <w:t>Анал/раунд</w:t>
            </w:r>
          </w:p>
          <w:p w:rsidR="00C222D4" w:rsidRDefault="00C222D4" w:rsidP="00F266AC">
            <w:pPr>
              <w:jc w:val="both"/>
            </w:pPr>
            <w:r>
              <w:t>ЧС</w:t>
            </w:r>
            <w:proofErr w:type="gramStart"/>
            <w:r>
              <w:t>2</w:t>
            </w:r>
            <w:proofErr w:type="gramEnd"/>
            <w:r>
              <w:t xml:space="preserve"> № 5,6</w:t>
            </w:r>
          </w:p>
          <w:p w:rsidR="00C222D4" w:rsidRPr="00C222D4" w:rsidRDefault="00C222D4" w:rsidP="00F266AC">
            <w:pPr>
              <w:jc w:val="both"/>
            </w:pPr>
            <w:r>
              <w:t>ЧС3 № 3</w:t>
            </w:r>
          </w:p>
        </w:tc>
      </w:tr>
    </w:tbl>
    <w:p w:rsidR="00F266AC" w:rsidRDefault="00F266AC" w:rsidP="00E811E4">
      <w:pPr>
        <w:ind w:left="720"/>
        <w:jc w:val="both"/>
        <w:rPr>
          <w:b/>
        </w:rPr>
      </w:pPr>
    </w:p>
    <w:p w:rsidR="001B6316" w:rsidRDefault="001B6316" w:rsidP="00E811E4">
      <w:pPr>
        <w:jc w:val="both"/>
        <w:rPr>
          <w:b/>
        </w:rPr>
      </w:pPr>
    </w:p>
    <w:p w:rsidR="001B6316" w:rsidRDefault="008F4521" w:rsidP="008F4521">
      <w:pPr>
        <w:jc w:val="both"/>
      </w:pPr>
      <w:r>
        <w:t xml:space="preserve">           </w:t>
      </w:r>
      <w:r w:rsidR="001B6316" w:rsidRPr="007A65BE">
        <w:t xml:space="preserve"> 5.    Пред</w:t>
      </w:r>
      <w:r w:rsidR="001B6316">
        <w:t xml:space="preserve">ставить сводный протокол школьного этапа олимпиады по предмету      </w:t>
      </w:r>
    </w:p>
    <w:p w:rsidR="001B6316" w:rsidRPr="00046CA7" w:rsidRDefault="001B6316" w:rsidP="00E811E4">
      <w:pPr>
        <w:numPr>
          <w:ilvl w:val="0"/>
          <w:numId w:val="2"/>
        </w:numPr>
        <w:jc w:val="both"/>
        <w:rPr>
          <w:u w:val="single"/>
        </w:rPr>
      </w:pPr>
      <w:r>
        <w:t xml:space="preserve">Дать краткое описание работы с одаренными детьми на школьном и муниципальном </w:t>
      </w:r>
      <w:proofErr w:type="gramStart"/>
      <w:r>
        <w:t>уровнях</w:t>
      </w:r>
      <w:proofErr w:type="gramEnd"/>
      <w:r>
        <w:t xml:space="preserve"> в ходе подготовки к олимпиадам.</w:t>
      </w:r>
      <w:r w:rsidR="00A25213">
        <w:t xml:space="preserve"> </w:t>
      </w:r>
      <w:r w:rsidR="00A37157" w:rsidRPr="00046CA7">
        <w:rPr>
          <w:b/>
          <w:u w:val="single"/>
        </w:rPr>
        <w:t>Проводились индивидуальные к</w:t>
      </w:r>
      <w:r w:rsidR="00A25213" w:rsidRPr="00046CA7">
        <w:rPr>
          <w:b/>
          <w:u w:val="single"/>
        </w:rPr>
        <w:t>онсультации</w:t>
      </w:r>
      <w:r w:rsidR="00A37157" w:rsidRPr="00046CA7">
        <w:rPr>
          <w:b/>
          <w:u w:val="single"/>
        </w:rPr>
        <w:t>.</w:t>
      </w:r>
    </w:p>
    <w:p w:rsidR="00A25213" w:rsidRPr="0041526C" w:rsidRDefault="00A25213" w:rsidP="00A25213">
      <w:pPr>
        <w:jc w:val="both"/>
      </w:pPr>
      <w:r>
        <w:t xml:space="preserve"> </w:t>
      </w:r>
    </w:p>
    <w:p w:rsidR="001B6316" w:rsidRDefault="001B6316" w:rsidP="00E811E4">
      <w:pPr>
        <w:jc w:val="both"/>
        <w:rPr>
          <w:sz w:val="28"/>
          <w:szCs w:val="28"/>
        </w:rPr>
      </w:pPr>
      <w:r w:rsidRPr="007A65B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 w:rsidP="00E811E4">
      <w:pPr>
        <w:rPr>
          <w:sz w:val="28"/>
          <w:szCs w:val="28"/>
        </w:rPr>
      </w:pPr>
    </w:p>
    <w:p w:rsidR="001B6316" w:rsidRDefault="001B6316"/>
    <w:sectPr w:rsidR="001B6316" w:rsidSect="007D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BCC"/>
    <w:multiLevelType w:val="hybridMultilevel"/>
    <w:tmpl w:val="55A4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C41B3C"/>
    <w:multiLevelType w:val="hybridMultilevel"/>
    <w:tmpl w:val="6628805A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811E4"/>
    <w:rsid w:val="00046CA7"/>
    <w:rsid w:val="000D36F7"/>
    <w:rsid w:val="001128E7"/>
    <w:rsid w:val="00121048"/>
    <w:rsid w:val="001B6316"/>
    <w:rsid w:val="00284060"/>
    <w:rsid w:val="003A6B92"/>
    <w:rsid w:val="0041526C"/>
    <w:rsid w:val="004E34F1"/>
    <w:rsid w:val="004E578F"/>
    <w:rsid w:val="004F2E28"/>
    <w:rsid w:val="005046B2"/>
    <w:rsid w:val="005251E6"/>
    <w:rsid w:val="005663F3"/>
    <w:rsid w:val="005D3617"/>
    <w:rsid w:val="00662484"/>
    <w:rsid w:val="007641F1"/>
    <w:rsid w:val="007911AC"/>
    <w:rsid w:val="007A65BE"/>
    <w:rsid w:val="007C2BB2"/>
    <w:rsid w:val="007D399C"/>
    <w:rsid w:val="00831B0F"/>
    <w:rsid w:val="008C1B51"/>
    <w:rsid w:val="008F4521"/>
    <w:rsid w:val="00914039"/>
    <w:rsid w:val="00925879"/>
    <w:rsid w:val="00974A38"/>
    <w:rsid w:val="00A25213"/>
    <w:rsid w:val="00A37157"/>
    <w:rsid w:val="00A613D7"/>
    <w:rsid w:val="00AA178E"/>
    <w:rsid w:val="00AB273A"/>
    <w:rsid w:val="00B977CF"/>
    <w:rsid w:val="00BA7FCA"/>
    <w:rsid w:val="00BF0C98"/>
    <w:rsid w:val="00C222D4"/>
    <w:rsid w:val="00CB68F3"/>
    <w:rsid w:val="00D56BDE"/>
    <w:rsid w:val="00D61515"/>
    <w:rsid w:val="00DD0658"/>
    <w:rsid w:val="00E030EE"/>
    <w:rsid w:val="00E33F84"/>
    <w:rsid w:val="00E811E4"/>
    <w:rsid w:val="00E866D7"/>
    <w:rsid w:val="00F266AC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1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A6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ОУ_МОУ «Шумиловская сош»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ОУ_МОУ «Шумиловская сош»</dc:title>
  <dc:creator>USER</dc:creator>
  <cp:lastModifiedBy>User</cp:lastModifiedBy>
  <cp:revision>5</cp:revision>
  <cp:lastPrinted>2016-09-14T07:22:00Z</cp:lastPrinted>
  <dcterms:created xsi:type="dcterms:W3CDTF">2019-09-18T21:46:00Z</dcterms:created>
  <dcterms:modified xsi:type="dcterms:W3CDTF">2020-09-26T15:06:00Z</dcterms:modified>
</cp:coreProperties>
</file>