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3B" w:rsidRPr="009A08DB" w:rsidRDefault="000F1C3B" w:rsidP="000F1C3B">
      <w:pPr>
        <w:rPr>
          <w:rFonts w:ascii="Times New Roman" w:hAnsi="Times New Roman" w:cs="Times New Roman"/>
          <w:b/>
          <w:sz w:val="32"/>
          <w:szCs w:val="32"/>
        </w:rPr>
      </w:pPr>
      <w:r w:rsidRPr="000F1C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1C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1C3B">
        <w:rPr>
          <w:rFonts w:ascii="Times New Roman" w:hAnsi="Times New Roman" w:cs="Times New Roman"/>
          <w:b/>
          <w:sz w:val="28"/>
          <w:szCs w:val="28"/>
        </w:rPr>
        <w:t xml:space="preserve">.      Таблица 1.1. Информация о количестве участников школьного  </w:t>
      </w:r>
      <w:r w:rsidR="009A08DB">
        <w:rPr>
          <w:rFonts w:ascii="Times New Roman" w:hAnsi="Times New Roman" w:cs="Times New Roman"/>
          <w:b/>
          <w:sz w:val="28"/>
          <w:szCs w:val="28"/>
        </w:rPr>
        <w:t xml:space="preserve">  этапа   </w:t>
      </w:r>
      <w:r w:rsidRPr="000F1C3B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</w:t>
      </w:r>
      <w:r w:rsidR="009A08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0E54">
        <w:rPr>
          <w:rFonts w:ascii="Times New Roman" w:hAnsi="Times New Roman" w:cs="Times New Roman"/>
          <w:b/>
          <w:sz w:val="32"/>
          <w:szCs w:val="32"/>
        </w:rPr>
        <w:t>литературе</w:t>
      </w:r>
    </w:p>
    <w:p w:rsidR="000F1C3B" w:rsidRPr="000F1C3B" w:rsidRDefault="000F1C3B" w:rsidP="009A0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3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A08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0F1C3B">
        <w:rPr>
          <w:rFonts w:ascii="Times New Roman" w:hAnsi="Times New Roman" w:cs="Times New Roman"/>
          <w:b/>
          <w:sz w:val="28"/>
          <w:szCs w:val="28"/>
        </w:rPr>
        <w:t xml:space="preserve"> (предмет)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1125"/>
        <w:gridCol w:w="851"/>
        <w:gridCol w:w="850"/>
        <w:gridCol w:w="851"/>
        <w:gridCol w:w="850"/>
        <w:gridCol w:w="851"/>
        <w:gridCol w:w="850"/>
        <w:gridCol w:w="851"/>
      </w:tblGrid>
      <w:tr w:rsidR="000F1C3B" w:rsidRPr="000F1C3B" w:rsidTr="00A5654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</w:tr>
      <w:tr w:rsidR="000F1C3B" w:rsidRPr="000F1C3B" w:rsidTr="00A5654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E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9A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9A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B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1C3B" w:rsidRPr="000F1C3B" w:rsidTr="00A5654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- мальчиков/девочек        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36\39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14\4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9A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5\5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E54">
              <w:rPr>
                <w:rFonts w:ascii="Times New Roman" w:hAnsi="Times New Roman" w:cs="Times New Roman"/>
                <w:sz w:val="28"/>
                <w:szCs w:val="28"/>
              </w:rPr>
              <w:t>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3\4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4\3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B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8DB">
              <w:rPr>
                <w:rFonts w:ascii="Times New Roman" w:hAnsi="Times New Roman" w:cs="Times New Roman"/>
                <w:sz w:val="28"/>
                <w:szCs w:val="28"/>
              </w:rPr>
              <w:t>\4</w:t>
            </w:r>
          </w:p>
        </w:tc>
      </w:tr>
      <w:tr w:rsidR="000F1C3B" w:rsidRPr="000F1C3B" w:rsidTr="00A5654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гимназиях</w:t>
            </w:r>
          </w:p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лицеях</w:t>
            </w:r>
          </w:p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городских общеобразовательных школах</w:t>
            </w:r>
          </w:p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сельских и поселковых общеобразовательных школах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3B" w:rsidRPr="000F1C3B" w:rsidTr="00A56545">
        <w:trPr>
          <w:trHeight w:val="47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победителей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54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2C1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C3B" w:rsidRPr="000F1C3B" w:rsidTr="00A56545">
        <w:trPr>
          <w:trHeight w:val="41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1C3B" w:rsidRPr="000F1C3B" w:rsidTr="00A5654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Из них обучающихся:</w:t>
            </w:r>
          </w:p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гимназиях</w:t>
            </w:r>
          </w:p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лицеях</w:t>
            </w:r>
          </w:p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городских общеобразовательных школах</w:t>
            </w:r>
          </w:p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сельских и поселковых общеобразовательных школах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0F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3B" w:rsidRPr="000F1C3B" w:rsidTr="00A5654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B" w:rsidRPr="000F1C3B" w:rsidRDefault="000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победителей и призеров школьного этапа прошлого года, принявших участие в данных этапах текущего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8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Pr="000F1C3B" w:rsidRDefault="00600E54" w:rsidP="0047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</w:tbl>
    <w:p w:rsidR="000F1C3B" w:rsidRPr="000F1C3B" w:rsidRDefault="000F1C3B" w:rsidP="000F1C3B">
      <w:pPr>
        <w:rPr>
          <w:rFonts w:ascii="Times New Roman" w:hAnsi="Times New Roman" w:cs="Times New Roman"/>
          <w:sz w:val="28"/>
          <w:szCs w:val="28"/>
        </w:rPr>
      </w:pPr>
    </w:p>
    <w:p w:rsidR="00FD2712" w:rsidRPr="000F1C3B" w:rsidRDefault="00FD27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2712" w:rsidRPr="000F1C3B" w:rsidSect="0035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03BCC"/>
    <w:multiLevelType w:val="hybridMultilevel"/>
    <w:tmpl w:val="B5E24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C3B"/>
    <w:rsid w:val="0001156F"/>
    <w:rsid w:val="000F1C3B"/>
    <w:rsid w:val="002B0219"/>
    <w:rsid w:val="002C1473"/>
    <w:rsid w:val="00355B4F"/>
    <w:rsid w:val="003A57D4"/>
    <w:rsid w:val="004761EB"/>
    <w:rsid w:val="00544ABD"/>
    <w:rsid w:val="00600E54"/>
    <w:rsid w:val="006809FB"/>
    <w:rsid w:val="009A08DB"/>
    <w:rsid w:val="00A56545"/>
    <w:rsid w:val="00AA7C54"/>
    <w:rsid w:val="00B07452"/>
    <w:rsid w:val="00B43E6D"/>
    <w:rsid w:val="00C84BBA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ACF-8EBC-46F6-8B1A-2B767B4A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</cp:lastModifiedBy>
  <cp:revision>14</cp:revision>
  <dcterms:created xsi:type="dcterms:W3CDTF">2019-09-10T14:18:00Z</dcterms:created>
  <dcterms:modified xsi:type="dcterms:W3CDTF">2020-10-09T11:33:00Z</dcterms:modified>
</cp:coreProperties>
</file>